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BEFD" w14:textId="75552FE9" w:rsidR="004E5F49" w:rsidRDefault="006B277D">
      <w:r w:rsidRPr="00F9147C">
        <w:rPr>
          <w:b/>
          <w:sz w:val="40"/>
          <w:szCs w:val="40"/>
        </w:rPr>
        <w:t xml:space="preserve">Michelle </w:t>
      </w:r>
      <w:r w:rsidR="00965975" w:rsidRPr="00F9147C">
        <w:rPr>
          <w:b/>
          <w:sz w:val="40"/>
          <w:szCs w:val="40"/>
        </w:rPr>
        <w:t xml:space="preserve">A </w:t>
      </w:r>
      <w:r w:rsidRPr="00F9147C">
        <w:rPr>
          <w:b/>
          <w:sz w:val="40"/>
          <w:szCs w:val="40"/>
        </w:rPr>
        <w:t>Banks</w:t>
      </w:r>
      <w:r>
        <w:tab/>
      </w:r>
      <w:r>
        <w:tab/>
      </w:r>
      <w:r>
        <w:tab/>
      </w:r>
      <w:r>
        <w:tab/>
      </w:r>
      <w:r w:rsidR="00965975">
        <w:t xml:space="preserve">        </w:t>
      </w:r>
      <w:r w:rsidR="00F9147C">
        <w:tab/>
      </w:r>
      <w:r w:rsidR="00965975">
        <w:t xml:space="preserve"> </w:t>
      </w:r>
      <w:r w:rsidR="00F9147C">
        <w:t xml:space="preserve">         </w:t>
      </w:r>
      <w:r w:rsidR="00965975">
        <w:t>michellebanks115@gmail.com</w:t>
      </w:r>
      <w:r>
        <w:tab/>
      </w:r>
    </w:p>
    <w:p w14:paraId="0306C4F5" w14:textId="0600D408" w:rsidR="006B277D" w:rsidRDefault="006B277D" w:rsidP="006B27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975">
        <w:tab/>
      </w:r>
      <w:r>
        <w:t>202-559-5848</w:t>
      </w:r>
    </w:p>
    <w:p w14:paraId="35BEA4B3" w14:textId="68D2E73C" w:rsidR="006B277D" w:rsidRDefault="006B277D" w:rsidP="006B277D">
      <w:pPr>
        <w:ind w:left="-990" w:firstLine="99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975">
        <w:tab/>
      </w:r>
      <w:r>
        <w:t>323-481-1772</w:t>
      </w:r>
    </w:p>
    <w:p w14:paraId="73AD6B87" w14:textId="5A7572B1" w:rsidR="00965975" w:rsidRDefault="00965975" w:rsidP="00F9147C">
      <w:pPr>
        <w:ind w:right="-720"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>________________________________________________________________________</w:t>
      </w:r>
      <w:r w:rsidR="00F9147C">
        <w:rPr>
          <w:b/>
          <w:sz w:val="28"/>
          <w:szCs w:val="28"/>
          <w:u w:val="single"/>
        </w:rPr>
        <w:t>_____</w:t>
      </w:r>
    </w:p>
    <w:p w14:paraId="6DC13B9F" w14:textId="12B9EFBE" w:rsidR="006B277D" w:rsidRPr="00094155" w:rsidRDefault="006B277D" w:rsidP="006B277D">
      <w:pPr>
        <w:ind w:hanging="720"/>
        <w:rPr>
          <w:b/>
        </w:rPr>
      </w:pPr>
      <w:r w:rsidRPr="00094155">
        <w:rPr>
          <w:b/>
        </w:rPr>
        <w:t>Directing Experience</w:t>
      </w:r>
      <w:r w:rsidR="00965975" w:rsidRPr="00094155">
        <w:rPr>
          <w:b/>
        </w:rPr>
        <w:t>:</w:t>
      </w:r>
    </w:p>
    <w:p w14:paraId="34D65A65" w14:textId="77777777" w:rsidR="00965975" w:rsidRPr="00F9147C" w:rsidRDefault="00965975" w:rsidP="006B277D">
      <w:pPr>
        <w:ind w:hanging="720"/>
        <w:rPr>
          <w:b/>
          <w:sz w:val="22"/>
          <w:szCs w:val="22"/>
        </w:rPr>
      </w:pPr>
    </w:p>
    <w:p w14:paraId="5F030A95" w14:textId="677CE639" w:rsidR="00965975" w:rsidRPr="00F9147C" w:rsidRDefault="00965975" w:rsidP="006B277D">
      <w:pPr>
        <w:ind w:hanging="720"/>
        <w:rPr>
          <w:b/>
          <w:sz w:val="22"/>
          <w:szCs w:val="22"/>
          <w:u w:val="single"/>
        </w:rPr>
      </w:pPr>
      <w:r w:rsidRPr="00F9147C">
        <w:rPr>
          <w:b/>
          <w:sz w:val="22"/>
          <w:szCs w:val="22"/>
          <w:u w:val="single"/>
        </w:rPr>
        <w:t>Professional</w:t>
      </w:r>
    </w:p>
    <w:p w14:paraId="29193661" w14:textId="18417FBE" w:rsidR="006B277D" w:rsidRPr="00F9147C" w:rsidRDefault="006B277D" w:rsidP="006B277D">
      <w:pPr>
        <w:ind w:hanging="720"/>
        <w:rPr>
          <w:sz w:val="22"/>
          <w:szCs w:val="22"/>
        </w:rPr>
      </w:pPr>
      <w:r w:rsidRPr="00F9147C">
        <w:rPr>
          <w:i/>
          <w:sz w:val="22"/>
          <w:szCs w:val="22"/>
        </w:rPr>
        <w:t>LOOK TH</w:t>
      </w:r>
      <w:r w:rsidR="00965975" w:rsidRPr="00F9147C">
        <w:rPr>
          <w:i/>
          <w:sz w:val="22"/>
          <w:szCs w:val="22"/>
        </w:rPr>
        <w:t>ROUGH MY EYES</w:t>
      </w:r>
      <w:r w:rsidR="00965975" w:rsidRPr="00F9147C">
        <w:rPr>
          <w:sz w:val="22"/>
          <w:szCs w:val="22"/>
        </w:rPr>
        <w:tab/>
      </w:r>
      <w:r w:rsidR="00965975" w:rsidRPr="00F9147C">
        <w:rPr>
          <w:sz w:val="22"/>
          <w:szCs w:val="22"/>
        </w:rPr>
        <w:tab/>
      </w:r>
      <w:r w:rsidR="00965975" w:rsidRPr="00F9147C">
        <w:rPr>
          <w:sz w:val="22"/>
          <w:szCs w:val="22"/>
        </w:rPr>
        <w:tab/>
        <w:t xml:space="preserve">Mervin </w:t>
      </w:r>
      <w:proofErr w:type="spellStart"/>
      <w:r w:rsidR="00965975" w:rsidRPr="00F9147C">
        <w:rPr>
          <w:sz w:val="22"/>
          <w:szCs w:val="22"/>
        </w:rPr>
        <w:t>Primeaux-</w:t>
      </w:r>
      <w:r w:rsidRPr="00F9147C">
        <w:rPr>
          <w:sz w:val="22"/>
          <w:szCs w:val="22"/>
        </w:rPr>
        <w:t>O</w:t>
      </w:r>
      <w:r w:rsidR="00965975" w:rsidRPr="00F9147C">
        <w:rPr>
          <w:sz w:val="22"/>
          <w:szCs w:val="22"/>
        </w:rPr>
        <w:t>’</w:t>
      </w:r>
      <w:r w:rsidRPr="00F9147C">
        <w:rPr>
          <w:sz w:val="22"/>
          <w:szCs w:val="22"/>
        </w:rPr>
        <w:t>Bryant</w:t>
      </w:r>
      <w:proofErr w:type="spellEnd"/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3D316E" w:rsidRPr="00F9147C">
        <w:rPr>
          <w:sz w:val="22"/>
          <w:szCs w:val="22"/>
        </w:rPr>
        <w:t>Theatre Project</w:t>
      </w:r>
    </w:p>
    <w:p w14:paraId="4747E534" w14:textId="4FF32607" w:rsidR="006B277D" w:rsidRPr="00F9147C" w:rsidRDefault="006B277D" w:rsidP="006B277D">
      <w:pPr>
        <w:ind w:left="-630" w:hanging="90"/>
        <w:rPr>
          <w:sz w:val="22"/>
          <w:szCs w:val="22"/>
        </w:rPr>
      </w:pPr>
      <w:r w:rsidRPr="00F9147C">
        <w:rPr>
          <w:i/>
          <w:sz w:val="22"/>
          <w:szCs w:val="22"/>
        </w:rPr>
        <w:t>SILENT SCREAM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Jeffrey Bowden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Anacostia Arts Center</w:t>
      </w:r>
    </w:p>
    <w:p w14:paraId="49EE0B0B" w14:textId="28E40DD3" w:rsidR="00965975" w:rsidRPr="00F9147C" w:rsidRDefault="006B277D" w:rsidP="006B277D">
      <w:pPr>
        <w:ind w:left="-720"/>
        <w:rPr>
          <w:sz w:val="22"/>
          <w:szCs w:val="22"/>
        </w:rPr>
      </w:pPr>
      <w:r w:rsidRPr="00F9147C">
        <w:rPr>
          <w:i/>
          <w:sz w:val="22"/>
          <w:szCs w:val="22"/>
        </w:rPr>
        <w:t>WHAT IT</w:t>
      </w:r>
      <w:r w:rsidR="00965975" w:rsidRPr="00F9147C">
        <w:rPr>
          <w:i/>
          <w:sz w:val="22"/>
          <w:szCs w:val="22"/>
        </w:rPr>
        <w:t>’S LIKE? ONE VETERAN’S</w:t>
      </w:r>
      <w:r w:rsidR="00965975" w:rsidRPr="00F9147C">
        <w:rPr>
          <w:sz w:val="22"/>
          <w:szCs w:val="22"/>
        </w:rPr>
        <w:t xml:space="preserve"> </w:t>
      </w:r>
      <w:r w:rsidR="00965975" w:rsidRPr="00F9147C">
        <w:rPr>
          <w:i/>
          <w:sz w:val="22"/>
          <w:szCs w:val="22"/>
        </w:rPr>
        <w:t>TALE</w:t>
      </w:r>
      <w:r w:rsidR="00965975" w:rsidRPr="00F9147C">
        <w:rPr>
          <w:sz w:val="22"/>
          <w:szCs w:val="22"/>
        </w:rPr>
        <w:t xml:space="preserve">  </w:t>
      </w:r>
      <w:r w:rsidR="00F9147C">
        <w:rPr>
          <w:sz w:val="22"/>
          <w:szCs w:val="22"/>
        </w:rPr>
        <w:tab/>
      </w:r>
      <w:r w:rsidR="00965975" w:rsidRPr="00F9147C">
        <w:rPr>
          <w:sz w:val="22"/>
          <w:szCs w:val="22"/>
        </w:rPr>
        <w:tab/>
        <w:t>Richard Graham</w:t>
      </w:r>
      <w:r w:rsidR="000D688E" w:rsidRPr="00F9147C">
        <w:rPr>
          <w:sz w:val="22"/>
          <w:szCs w:val="22"/>
        </w:rPr>
        <w:tab/>
      </w:r>
      <w:r w:rsidR="000D688E" w:rsidRPr="00F9147C">
        <w:rPr>
          <w:sz w:val="22"/>
          <w:szCs w:val="22"/>
        </w:rPr>
        <w:tab/>
      </w:r>
      <w:r w:rsidR="000D688E" w:rsidRPr="00F9147C">
        <w:rPr>
          <w:sz w:val="22"/>
          <w:szCs w:val="22"/>
        </w:rPr>
        <w:tab/>
        <w:t>Capital Fringe Festival</w:t>
      </w:r>
    </w:p>
    <w:p w14:paraId="2C30DE0C" w14:textId="7F0D1C33" w:rsidR="006B277D" w:rsidRPr="00F9147C" w:rsidRDefault="00965975" w:rsidP="006B277D">
      <w:pPr>
        <w:ind w:left="-720"/>
        <w:rPr>
          <w:i/>
          <w:sz w:val="22"/>
          <w:szCs w:val="22"/>
        </w:rPr>
      </w:pPr>
      <w:r w:rsidRPr="00F9147C">
        <w:rPr>
          <w:i/>
          <w:sz w:val="22"/>
          <w:szCs w:val="22"/>
        </w:rPr>
        <w:t xml:space="preserve">OF ADDICTION, SURVIVAL AND </w:t>
      </w:r>
      <w:r w:rsidR="006B277D" w:rsidRPr="00F9147C">
        <w:rPr>
          <w:i/>
          <w:sz w:val="22"/>
          <w:szCs w:val="22"/>
        </w:rPr>
        <w:t>PSTD</w:t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  <w:r w:rsidR="006B277D" w:rsidRPr="00F9147C">
        <w:rPr>
          <w:i/>
          <w:sz w:val="22"/>
          <w:szCs w:val="22"/>
        </w:rPr>
        <w:tab/>
      </w:r>
    </w:p>
    <w:p w14:paraId="69C34A3F" w14:textId="53E37418" w:rsidR="006B277D" w:rsidRPr="00F9147C" w:rsidRDefault="006B277D" w:rsidP="006B277D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IN SIGHT AND SOUND:</w:t>
      </w:r>
      <w:r w:rsidR="000D688E" w:rsidRPr="00F9147C">
        <w:rPr>
          <w:i/>
          <w:sz w:val="22"/>
          <w:szCs w:val="22"/>
        </w:rPr>
        <w:t xml:space="preserve"> </w:t>
      </w:r>
      <w:r w:rsidRPr="00F9147C">
        <w:rPr>
          <w:i/>
          <w:sz w:val="22"/>
          <w:szCs w:val="22"/>
        </w:rPr>
        <w:t>LIVE DE(A)F POETRY</w:t>
      </w:r>
      <w:r w:rsidRPr="00F9147C">
        <w:rPr>
          <w:sz w:val="22"/>
          <w:szCs w:val="22"/>
        </w:rPr>
        <w:t xml:space="preserve">  </w:t>
      </w:r>
      <w:r w:rsidRPr="00F9147C">
        <w:rPr>
          <w:sz w:val="22"/>
          <w:szCs w:val="22"/>
        </w:rPr>
        <w:tab/>
        <w:t>Ensemble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 xml:space="preserve">Atlas Performing </w:t>
      </w:r>
      <w:r w:rsidR="000D688E" w:rsidRPr="00F9147C">
        <w:rPr>
          <w:sz w:val="22"/>
          <w:szCs w:val="22"/>
        </w:rPr>
        <w:t xml:space="preserve">Arts </w:t>
      </w:r>
      <w:r w:rsidRPr="00F9147C">
        <w:rPr>
          <w:sz w:val="22"/>
          <w:szCs w:val="22"/>
        </w:rPr>
        <w:t>Center</w:t>
      </w:r>
    </w:p>
    <w:p w14:paraId="57E9A910" w14:textId="3A07BDAE" w:rsidR="000D688E" w:rsidRPr="00F9147C" w:rsidRDefault="000D688E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 xml:space="preserve">                     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Ira Aldridge Theatre</w:t>
      </w:r>
    </w:p>
    <w:p w14:paraId="355346C3" w14:textId="3D8E06C9" w:rsidR="006B277D" w:rsidRPr="00F9147C" w:rsidRDefault="006B277D" w:rsidP="005260B4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Z: CHRISTMAS STORY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Jeffrey Bowden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="005260B4">
        <w:rPr>
          <w:sz w:val="22"/>
          <w:szCs w:val="22"/>
        </w:rPr>
        <w:t xml:space="preserve">Theatre </w:t>
      </w:r>
      <w:proofErr w:type="spellStart"/>
      <w:r w:rsidR="005260B4">
        <w:rPr>
          <w:sz w:val="22"/>
          <w:szCs w:val="22"/>
        </w:rPr>
        <w:t>Malz</w:t>
      </w:r>
      <w:proofErr w:type="spellEnd"/>
    </w:p>
    <w:p w14:paraId="61A6CBE2" w14:textId="77777777" w:rsidR="001B413B" w:rsidRPr="00F9147C" w:rsidRDefault="00E309A5" w:rsidP="006B277D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THERE’S BUTTER BUT NO BREAD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>Ensemble</w:t>
      </w:r>
      <w:r w:rsidR="00D939AB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ab/>
        <w:t>NYU Theatre Studio</w:t>
      </w:r>
    </w:p>
    <w:p w14:paraId="56048125" w14:textId="1ED5B40A" w:rsidR="000D688E" w:rsidRPr="00F9147C" w:rsidRDefault="001B413B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 xml:space="preserve">                                                                                                 </w:t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>Minneapolis Theatre</w:t>
      </w:r>
      <w:r w:rsidR="000D688E" w:rsidRPr="00F9147C">
        <w:rPr>
          <w:sz w:val="22"/>
          <w:szCs w:val="22"/>
        </w:rPr>
        <w:tab/>
      </w:r>
    </w:p>
    <w:p w14:paraId="47F829BE" w14:textId="7A09C6A2" w:rsidR="00D939AB" w:rsidRPr="00F9147C" w:rsidRDefault="00AD4712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Various Short Plays</w:t>
      </w:r>
      <w:r w:rsidRPr="00F9147C">
        <w:rPr>
          <w:sz w:val="22"/>
          <w:szCs w:val="22"/>
        </w:rPr>
        <w:tab/>
      </w:r>
      <w:r w:rsidR="000D688E" w:rsidRPr="00F9147C">
        <w:rPr>
          <w:sz w:val="22"/>
          <w:szCs w:val="22"/>
        </w:rPr>
        <w:tab/>
      </w:r>
      <w:r w:rsidR="000D688E" w:rsidRPr="00F9147C">
        <w:rPr>
          <w:sz w:val="22"/>
          <w:szCs w:val="22"/>
        </w:rPr>
        <w:tab/>
      </w:r>
      <w:r w:rsidR="000D688E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 xml:space="preserve">Onyx Ensemble  </w:t>
      </w:r>
      <w:r w:rsidR="00D939AB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ab/>
      </w:r>
      <w:r w:rsidR="00D939AB" w:rsidRPr="00F9147C">
        <w:rPr>
          <w:sz w:val="22"/>
          <w:szCs w:val="22"/>
        </w:rPr>
        <w:tab/>
        <w:t>Onyx Theatre Company</w:t>
      </w:r>
    </w:p>
    <w:p w14:paraId="602A1B4D" w14:textId="3A419A95" w:rsidR="001B413B" w:rsidRPr="00F9147C" w:rsidRDefault="001B413B" w:rsidP="003D316E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BL</w:t>
      </w:r>
      <w:r w:rsidRPr="00F9147C">
        <w:rPr>
          <w:sz w:val="22"/>
          <w:szCs w:val="22"/>
        </w:rPr>
        <w:t>A</w:t>
      </w:r>
      <w:r w:rsidRPr="00F9147C">
        <w:rPr>
          <w:i/>
          <w:sz w:val="22"/>
          <w:szCs w:val="22"/>
        </w:rPr>
        <w:t>CK WOMEN’S STORIES: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Various Black Female Writers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Onyx Theatre Company</w:t>
      </w:r>
      <w:r w:rsidRPr="00F9147C">
        <w:rPr>
          <w:sz w:val="22"/>
          <w:szCs w:val="22"/>
        </w:rPr>
        <w:tab/>
      </w:r>
    </w:p>
    <w:p w14:paraId="6AD70D4A" w14:textId="3FB36E99" w:rsidR="00FB3776" w:rsidRPr="00F9147C" w:rsidRDefault="001B413B" w:rsidP="006B277D">
      <w:pPr>
        <w:ind w:left="-1080" w:right="-720" w:firstLine="360"/>
        <w:rPr>
          <w:i/>
          <w:sz w:val="22"/>
          <w:szCs w:val="22"/>
        </w:rPr>
      </w:pPr>
      <w:r w:rsidRPr="00F9147C">
        <w:rPr>
          <w:i/>
          <w:sz w:val="22"/>
          <w:szCs w:val="22"/>
        </w:rPr>
        <w:t>ONE DEAF EXPERIENCE</w:t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  <w:r w:rsidR="00D939AB" w:rsidRPr="00F9147C">
        <w:rPr>
          <w:i/>
          <w:sz w:val="22"/>
          <w:szCs w:val="22"/>
        </w:rPr>
        <w:tab/>
      </w:r>
    </w:p>
    <w:p w14:paraId="6529F77D" w14:textId="77777777" w:rsidR="00F9147C" w:rsidRDefault="00F9147C" w:rsidP="006B277D">
      <w:pPr>
        <w:ind w:left="-1080" w:right="-720" w:firstLine="360"/>
        <w:rPr>
          <w:b/>
          <w:sz w:val="22"/>
          <w:szCs w:val="22"/>
          <w:u w:val="single"/>
        </w:rPr>
      </w:pPr>
    </w:p>
    <w:p w14:paraId="5725CA8A" w14:textId="3D991563" w:rsidR="00FB3776" w:rsidRPr="00F9147C" w:rsidRDefault="00FB3776" w:rsidP="006B277D">
      <w:pPr>
        <w:ind w:left="-1080" w:right="-720" w:firstLine="360"/>
        <w:rPr>
          <w:b/>
          <w:sz w:val="22"/>
          <w:szCs w:val="22"/>
          <w:u w:val="single"/>
        </w:rPr>
      </w:pPr>
      <w:r w:rsidRPr="00F9147C">
        <w:rPr>
          <w:b/>
          <w:sz w:val="22"/>
          <w:szCs w:val="22"/>
          <w:u w:val="single"/>
        </w:rPr>
        <w:t xml:space="preserve">Academic </w:t>
      </w:r>
    </w:p>
    <w:p w14:paraId="59AADA02" w14:textId="19ACCA93" w:rsidR="006C5FB6" w:rsidRPr="006C5FB6" w:rsidRDefault="006C5FB6" w:rsidP="006B277D">
      <w:pPr>
        <w:ind w:left="-1080" w:right="-720" w:firstLine="360"/>
        <w:rPr>
          <w:sz w:val="22"/>
          <w:szCs w:val="22"/>
        </w:rPr>
      </w:pPr>
      <w:r>
        <w:rPr>
          <w:i/>
          <w:sz w:val="22"/>
          <w:szCs w:val="22"/>
        </w:rPr>
        <w:t>A RAISIN IN THE SUN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C5FB6">
        <w:rPr>
          <w:sz w:val="22"/>
          <w:szCs w:val="22"/>
        </w:rPr>
        <w:t>Lorraine Hansber</w:t>
      </w:r>
      <w:r>
        <w:rPr>
          <w:sz w:val="22"/>
          <w:szCs w:val="22"/>
        </w:rPr>
        <w:t>r</w:t>
      </w:r>
      <w:r w:rsidRPr="006C5FB6">
        <w:rPr>
          <w:sz w:val="22"/>
          <w:szCs w:val="22"/>
        </w:rPr>
        <w:t>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Gallaudet University</w:t>
      </w:r>
    </w:p>
    <w:p w14:paraId="7EC35EB3" w14:textId="32D2BD09" w:rsidR="00364568" w:rsidRPr="00F9147C" w:rsidRDefault="00FB3776" w:rsidP="006B277D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 xml:space="preserve">A FUNNY THING </w:t>
      </w:r>
      <w:r w:rsidR="003D316E" w:rsidRPr="00F9147C">
        <w:rPr>
          <w:i/>
          <w:sz w:val="22"/>
          <w:szCs w:val="22"/>
        </w:rPr>
        <w:t>HAPPENED ON THE</w:t>
      </w:r>
      <w:r w:rsidR="003D316E" w:rsidRPr="00F9147C">
        <w:rPr>
          <w:sz w:val="22"/>
          <w:szCs w:val="22"/>
        </w:rPr>
        <w:t xml:space="preserve"> </w:t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 xml:space="preserve">Burt </w:t>
      </w:r>
      <w:proofErr w:type="spellStart"/>
      <w:r w:rsidR="00364568" w:rsidRPr="00F9147C">
        <w:rPr>
          <w:sz w:val="22"/>
          <w:szCs w:val="22"/>
        </w:rPr>
        <w:t>Shevelove</w:t>
      </w:r>
      <w:proofErr w:type="spellEnd"/>
      <w:r w:rsidR="00364568" w:rsidRPr="00F9147C">
        <w:rPr>
          <w:sz w:val="22"/>
          <w:szCs w:val="22"/>
        </w:rPr>
        <w:t xml:space="preserve"> &amp; Larry </w:t>
      </w:r>
      <w:proofErr w:type="spellStart"/>
      <w:r w:rsidR="00364568" w:rsidRPr="00F9147C">
        <w:rPr>
          <w:sz w:val="22"/>
          <w:szCs w:val="22"/>
        </w:rPr>
        <w:t>Gelbart</w:t>
      </w:r>
      <w:proofErr w:type="spellEnd"/>
      <w:r w:rsidR="00364568"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>Model Secondary School</w:t>
      </w:r>
    </w:p>
    <w:p w14:paraId="5FD7F74F" w14:textId="095C3610" w:rsidR="00FB3776" w:rsidRPr="00F9147C" w:rsidRDefault="003D316E" w:rsidP="006B277D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WAY TO</w:t>
      </w:r>
      <w:r w:rsidR="00364568" w:rsidRPr="00F9147C">
        <w:rPr>
          <w:i/>
          <w:sz w:val="22"/>
          <w:szCs w:val="22"/>
        </w:rPr>
        <w:t xml:space="preserve"> THE</w:t>
      </w:r>
      <w:r w:rsidRPr="00F9147C">
        <w:rPr>
          <w:i/>
          <w:sz w:val="22"/>
          <w:szCs w:val="22"/>
        </w:rPr>
        <w:t xml:space="preserve"> FORUM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>for the Deaf</w:t>
      </w:r>
    </w:p>
    <w:p w14:paraId="3FDCF696" w14:textId="1AECABF7" w:rsidR="00364568" w:rsidRPr="00F9147C" w:rsidRDefault="00FB3776" w:rsidP="00364568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GUYS AND DOLLS</w:t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 xml:space="preserve">Abe  Burrows and Jo </w:t>
      </w:r>
      <w:proofErr w:type="spellStart"/>
      <w:r w:rsidR="00364568" w:rsidRPr="00F9147C">
        <w:rPr>
          <w:sz w:val="22"/>
          <w:szCs w:val="22"/>
        </w:rPr>
        <w:t>Swerling</w:t>
      </w:r>
      <w:proofErr w:type="spellEnd"/>
      <w:r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>Model Secondary School</w:t>
      </w:r>
    </w:p>
    <w:p w14:paraId="7B37701B" w14:textId="110A96BB" w:rsidR="00FB3776" w:rsidRPr="00F9147C" w:rsidRDefault="00FB3776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 xml:space="preserve">                                              </w:t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ab/>
        <w:t xml:space="preserve">              For the Deaf</w:t>
      </w:r>
    </w:p>
    <w:p w14:paraId="18D4B6EB" w14:textId="05CAC583" w:rsidR="00FB3776" w:rsidRPr="00F9147C" w:rsidRDefault="00FB3776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>Various Theatrical Productions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364568" w:rsidRPr="00F9147C">
        <w:rPr>
          <w:sz w:val="22"/>
          <w:szCs w:val="22"/>
        </w:rPr>
        <w:t xml:space="preserve"> </w:t>
      </w:r>
      <w:r w:rsidR="00AD4712"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 xml:space="preserve">J47 </w:t>
      </w:r>
      <w:r w:rsidRPr="00F9147C">
        <w:rPr>
          <w:sz w:val="22"/>
          <w:szCs w:val="22"/>
        </w:rPr>
        <w:t>School for the Deaf</w:t>
      </w:r>
    </w:p>
    <w:p w14:paraId="7D2CAE91" w14:textId="4F07DD99" w:rsidR="003D316E" w:rsidRPr="00F9147C" w:rsidRDefault="00FB3776" w:rsidP="006B277D">
      <w:pPr>
        <w:ind w:left="-1080" w:right="-720" w:firstLine="360"/>
        <w:rPr>
          <w:sz w:val="22"/>
          <w:szCs w:val="22"/>
        </w:rPr>
      </w:pPr>
      <w:r w:rsidRPr="00F9147C">
        <w:rPr>
          <w:i/>
          <w:sz w:val="22"/>
          <w:szCs w:val="22"/>
        </w:rPr>
        <w:t>WAITING FOR GODOT</w:t>
      </w:r>
      <w:r w:rsidRPr="00F9147C">
        <w:rPr>
          <w:i/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  <w:t>Samuel Beckett</w:t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SUNY- Purchase</w:t>
      </w:r>
    </w:p>
    <w:p w14:paraId="6E362188" w14:textId="77777777" w:rsidR="00E309A5" w:rsidRPr="00F9147C" w:rsidRDefault="00E309A5" w:rsidP="006B277D">
      <w:pPr>
        <w:ind w:left="-1080" w:right="-720" w:firstLine="360"/>
        <w:rPr>
          <w:sz w:val="22"/>
          <w:szCs w:val="22"/>
        </w:rPr>
      </w:pPr>
    </w:p>
    <w:p w14:paraId="2DB15BC3" w14:textId="77777777" w:rsidR="00E309A5" w:rsidRPr="00F9147C" w:rsidRDefault="00E309A5" w:rsidP="006B277D">
      <w:pPr>
        <w:ind w:left="-1080" w:right="-720" w:firstLine="360"/>
        <w:rPr>
          <w:b/>
          <w:sz w:val="22"/>
          <w:szCs w:val="22"/>
          <w:u w:val="single"/>
        </w:rPr>
      </w:pPr>
      <w:r w:rsidRPr="00F9147C">
        <w:rPr>
          <w:b/>
          <w:sz w:val="22"/>
          <w:szCs w:val="22"/>
          <w:u w:val="single"/>
        </w:rPr>
        <w:t>Administrative Experience</w:t>
      </w:r>
    </w:p>
    <w:p w14:paraId="081A1D56" w14:textId="76820DA8" w:rsidR="00E309A5" w:rsidRPr="00F9147C" w:rsidRDefault="00AD4712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Founder/Executive Producer</w:t>
      </w:r>
      <w:r w:rsidR="00555A60">
        <w:rPr>
          <w:sz w:val="22"/>
          <w:szCs w:val="22"/>
        </w:rPr>
        <w:t>/Director</w:t>
      </w:r>
      <w:r w:rsidR="00555A60">
        <w:rPr>
          <w:sz w:val="22"/>
          <w:szCs w:val="22"/>
        </w:rPr>
        <w:tab/>
      </w:r>
      <w:r w:rsidR="00555A60">
        <w:rPr>
          <w:sz w:val="22"/>
          <w:szCs w:val="22"/>
        </w:rPr>
        <w:tab/>
      </w:r>
      <w:proofErr w:type="spellStart"/>
      <w:r w:rsidR="00E309A5" w:rsidRPr="00F9147C">
        <w:rPr>
          <w:sz w:val="22"/>
          <w:szCs w:val="22"/>
        </w:rPr>
        <w:t>Mianba</w:t>
      </w:r>
      <w:proofErr w:type="spellEnd"/>
      <w:r w:rsidR="00E309A5" w:rsidRPr="00F9147C">
        <w:rPr>
          <w:sz w:val="22"/>
          <w:szCs w:val="22"/>
        </w:rPr>
        <w:t xml:space="preserve"> Productions</w:t>
      </w:r>
      <w:r w:rsidR="00E309A5" w:rsidRPr="00F9147C">
        <w:rPr>
          <w:sz w:val="22"/>
          <w:szCs w:val="22"/>
        </w:rPr>
        <w:tab/>
      </w:r>
      <w:r w:rsidR="00E309A5" w:rsidRPr="00F9147C">
        <w:rPr>
          <w:sz w:val="22"/>
          <w:szCs w:val="22"/>
        </w:rPr>
        <w:tab/>
      </w:r>
      <w:r w:rsidR="00E309A5" w:rsidRPr="00F9147C">
        <w:rPr>
          <w:sz w:val="22"/>
          <w:szCs w:val="22"/>
        </w:rPr>
        <w:tab/>
        <w:t>2003-present</w:t>
      </w:r>
    </w:p>
    <w:p w14:paraId="6CE42962" w14:textId="7BCD1A75" w:rsidR="00E309A5" w:rsidRPr="00F9147C" w:rsidRDefault="00E309A5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Founder/Artistic Direc</w:t>
      </w:r>
      <w:r w:rsidR="00AD4712" w:rsidRPr="00F9147C">
        <w:rPr>
          <w:sz w:val="22"/>
          <w:szCs w:val="22"/>
        </w:rPr>
        <w:t>tor</w:t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  <w:t>Onyx Theatre Company</w:t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>1990</w:t>
      </w:r>
      <w:r w:rsidRPr="00F9147C">
        <w:rPr>
          <w:sz w:val="22"/>
          <w:szCs w:val="22"/>
        </w:rPr>
        <w:t>-2001</w:t>
      </w:r>
    </w:p>
    <w:p w14:paraId="081476D6" w14:textId="6B6C4F40" w:rsidR="00E309A5" w:rsidRPr="00F9147C" w:rsidRDefault="00E309A5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Program Coordinator</w:t>
      </w:r>
      <w:r w:rsidR="00555A60">
        <w:rPr>
          <w:sz w:val="22"/>
          <w:szCs w:val="22"/>
        </w:rPr>
        <w:t xml:space="preserve"> (Summer Acting School)</w:t>
      </w:r>
      <w:r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>Deaf West Theatre</w:t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</w:r>
      <w:r w:rsidR="00AD4712" w:rsidRPr="00F9147C">
        <w:rPr>
          <w:sz w:val="22"/>
          <w:szCs w:val="22"/>
        </w:rPr>
        <w:tab/>
        <w:t>2004</w:t>
      </w:r>
    </w:p>
    <w:p w14:paraId="141FA851" w14:textId="6645F2E2" w:rsidR="00E309A5" w:rsidRPr="00F9147C" w:rsidRDefault="00E309A5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Coordinator</w:t>
      </w:r>
      <w:r w:rsidR="00AD4712" w:rsidRPr="00F9147C">
        <w:rPr>
          <w:sz w:val="22"/>
          <w:szCs w:val="22"/>
        </w:rPr>
        <w:t xml:space="preserve"> of Theatre Program</w:t>
      </w:r>
      <w:r w:rsidR="00555A60">
        <w:rPr>
          <w:sz w:val="22"/>
          <w:szCs w:val="22"/>
        </w:rPr>
        <w:t>/Director</w:t>
      </w:r>
      <w:r w:rsidR="00AD4712" w:rsidRPr="00F9147C">
        <w:rPr>
          <w:sz w:val="22"/>
          <w:szCs w:val="22"/>
        </w:rPr>
        <w:t xml:space="preserve"> </w:t>
      </w:r>
      <w:r w:rsidR="00AD4712"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>JS 47 School for the Deaf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1997-2000</w:t>
      </w:r>
    </w:p>
    <w:p w14:paraId="1D88E439" w14:textId="77777777" w:rsidR="00E309A5" w:rsidRPr="00F9147C" w:rsidRDefault="00E309A5" w:rsidP="006B277D">
      <w:pPr>
        <w:ind w:left="-1080" w:right="-720" w:firstLine="360"/>
        <w:rPr>
          <w:sz w:val="22"/>
          <w:szCs w:val="22"/>
        </w:rPr>
      </w:pPr>
    </w:p>
    <w:p w14:paraId="27A82C69" w14:textId="77777777" w:rsidR="00E309A5" w:rsidRPr="00F9147C" w:rsidRDefault="00E309A5" w:rsidP="006B277D">
      <w:pPr>
        <w:ind w:left="-1080" w:right="-720" w:firstLine="360"/>
        <w:rPr>
          <w:b/>
          <w:sz w:val="22"/>
          <w:szCs w:val="22"/>
          <w:u w:val="single"/>
        </w:rPr>
      </w:pPr>
      <w:r w:rsidRPr="00F9147C">
        <w:rPr>
          <w:b/>
          <w:sz w:val="22"/>
          <w:szCs w:val="22"/>
          <w:u w:val="single"/>
        </w:rPr>
        <w:t>Awards &amp; Distinctions</w:t>
      </w:r>
    </w:p>
    <w:p w14:paraId="79BC797B" w14:textId="77777777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 xml:space="preserve">Laurent </w:t>
      </w:r>
      <w:proofErr w:type="spellStart"/>
      <w:r w:rsidRPr="00F9147C">
        <w:rPr>
          <w:sz w:val="22"/>
          <w:szCs w:val="22"/>
        </w:rPr>
        <w:t>Clerc</w:t>
      </w:r>
      <w:proofErr w:type="spellEnd"/>
      <w:r w:rsidRPr="00F9147C">
        <w:rPr>
          <w:sz w:val="22"/>
          <w:szCs w:val="22"/>
        </w:rPr>
        <w:t xml:space="preserve"> Award (Gallaudet University)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2017</w:t>
      </w:r>
    </w:p>
    <w:p w14:paraId="4E8D4C82" w14:textId="067CFF95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 xml:space="preserve">Featured </w:t>
      </w:r>
      <w:r w:rsidR="00F9147C" w:rsidRPr="00F9147C">
        <w:rPr>
          <w:sz w:val="22"/>
          <w:szCs w:val="22"/>
        </w:rPr>
        <w:t xml:space="preserve">in </w:t>
      </w:r>
      <w:r w:rsidR="00F9147C" w:rsidRPr="00F9147C">
        <w:rPr>
          <w:i/>
          <w:sz w:val="22"/>
          <w:szCs w:val="22"/>
        </w:rPr>
        <w:t>The Light of Deaf Women</w:t>
      </w:r>
      <w:r w:rsidR="00F9147C" w:rsidRPr="00F9147C">
        <w:rPr>
          <w:sz w:val="22"/>
          <w:szCs w:val="22"/>
        </w:rPr>
        <w:tab/>
      </w:r>
      <w:r w:rsidR="00F9147C"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2017</w:t>
      </w:r>
    </w:p>
    <w:p w14:paraId="1DBCF590" w14:textId="75036C70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National E</w:t>
      </w:r>
      <w:r w:rsidR="00AD4712" w:rsidRPr="00F9147C">
        <w:rPr>
          <w:sz w:val="22"/>
          <w:szCs w:val="22"/>
        </w:rPr>
        <w:t>ndow</w:t>
      </w:r>
      <w:r w:rsidRPr="00F9147C">
        <w:rPr>
          <w:sz w:val="22"/>
          <w:szCs w:val="22"/>
        </w:rPr>
        <w:t xml:space="preserve">ment for </w:t>
      </w:r>
      <w:r w:rsidR="00AD4712" w:rsidRPr="00F9147C">
        <w:rPr>
          <w:sz w:val="22"/>
          <w:szCs w:val="22"/>
        </w:rPr>
        <w:t xml:space="preserve">the </w:t>
      </w:r>
      <w:r w:rsidRPr="00F9147C">
        <w:rPr>
          <w:sz w:val="22"/>
          <w:szCs w:val="22"/>
        </w:rPr>
        <w:t>Arts Theatre Panelist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2016</w:t>
      </w:r>
    </w:p>
    <w:p w14:paraId="75256316" w14:textId="04659B06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Outstanding Achievement –Arts and Entertainment in Deaf community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2016</w:t>
      </w:r>
    </w:p>
    <w:p w14:paraId="365731AA" w14:textId="48F8E8E1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 xml:space="preserve">Featured in </w:t>
      </w:r>
      <w:r w:rsidRPr="00F9147C">
        <w:rPr>
          <w:i/>
          <w:sz w:val="22"/>
          <w:szCs w:val="22"/>
        </w:rPr>
        <w:t>Essence</w:t>
      </w:r>
      <w:r w:rsidRPr="00F9147C">
        <w:rPr>
          <w:sz w:val="22"/>
          <w:szCs w:val="22"/>
        </w:rPr>
        <w:t xml:space="preserve"> Magazine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1998</w:t>
      </w:r>
    </w:p>
    <w:p w14:paraId="4A19052C" w14:textId="100AE652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Individual Achievement Award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="00F9147C">
        <w:rPr>
          <w:sz w:val="22"/>
          <w:szCs w:val="22"/>
        </w:rPr>
        <w:tab/>
      </w:r>
      <w:r w:rsidRPr="00F9147C">
        <w:rPr>
          <w:sz w:val="22"/>
          <w:szCs w:val="22"/>
        </w:rPr>
        <w:t>1998</w:t>
      </w:r>
    </w:p>
    <w:p w14:paraId="3CE84E96" w14:textId="77777777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Distinguished Service Award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1998</w:t>
      </w:r>
    </w:p>
    <w:p w14:paraId="371BB605" w14:textId="77777777" w:rsidR="0001758D" w:rsidRPr="00F9147C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Cultural Enrichment Award (Gallaudet University)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1997</w:t>
      </w:r>
    </w:p>
    <w:p w14:paraId="6959D6E4" w14:textId="5DA381AD" w:rsidR="00D939AB" w:rsidRDefault="0001758D" w:rsidP="006B277D">
      <w:pPr>
        <w:ind w:left="-1080" w:right="-720" w:firstLine="360"/>
        <w:rPr>
          <w:sz w:val="22"/>
          <w:szCs w:val="22"/>
        </w:rPr>
      </w:pPr>
      <w:r w:rsidRPr="00F9147C">
        <w:rPr>
          <w:sz w:val="22"/>
          <w:szCs w:val="22"/>
        </w:rPr>
        <w:t>Outstanding Achievement Recognition Resolution (</w:t>
      </w:r>
      <w:r w:rsidR="00555A60">
        <w:rPr>
          <w:sz w:val="22"/>
          <w:szCs w:val="22"/>
        </w:rPr>
        <w:t xml:space="preserve">the </w:t>
      </w:r>
      <w:r w:rsidRPr="00F9147C">
        <w:rPr>
          <w:sz w:val="22"/>
          <w:szCs w:val="22"/>
        </w:rPr>
        <w:t>Council of the D</w:t>
      </w:r>
      <w:r w:rsidR="00555A60">
        <w:rPr>
          <w:sz w:val="22"/>
          <w:szCs w:val="22"/>
        </w:rPr>
        <w:t>.</w:t>
      </w:r>
      <w:r w:rsidRPr="00F9147C">
        <w:rPr>
          <w:sz w:val="22"/>
          <w:szCs w:val="22"/>
        </w:rPr>
        <w:t>C</w:t>
      </w:r>
      <w:r w:rsidR="00555A60">
        <w:rPr>
          <w:sz w:val="22"/>
          <w:szCs w:val="22"/>
        </w:rPr>
        <w:t>.</w:t>
      </w:r>
      <w:r w:rsidRPr="00F9147C">
        <w:rPr>
          <w:sz w:val="22"/>
          <w:szCs w:val="22"/>
        </w:rPr>
        <w:t>)</w:t>
      </w:r>
      <w:r w:rsidRPr="00F9147C">
        <w:rPr>
          <w:sz w:val="22"/>
          <w:szCs w:val="22"/>
        </w:rPr>
        <w:tab/>
      </w:r>
      <w:r w:rsidRPr="00F9147C">
        <w:rPr>
          <w:sz w:val="22"/>
          <w:szCs w:val="22"/>
        </w:rPr>
        <w:tab/>
        <w:t>1996</w:t>
      </w:r>
    </w:p>
    <w:p w14:paraId="3695CEA8" w14:textId="14E4287F" w:rsidR="00E309A5" w:rsidRPr="00F9147C" w:rsidRDefault="00E309A5" w:rsidP="006C5FB6">
      <w:pPr>
        <w:ind w:right="-720"/>
        <w:rPr>
          <w:sz w:val="22"/>
          <w:szCs w:val="22"/>
        </w:rPr>
      </w:pPr>
      <w:bookmarkStart w:id="0" w:name="_GoBack"/>
      <w:bookmarkEnd w:id="0"/>
    </w:p>
    <w:sectPr w:rsidR="00E309A5" w:rsidRPr="00F9147C" w:rsidSect="00E6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7D"/>
    <w:rsid w:val="0001758D"/>
    <w:rsid w:val="00094155"/>
    <w:rsid w:val="000D688E"/>
    <w:rsid w:val="001B413B"/>
    <w:rsid w:val="00364568"/>
    <w:rsid w:val="003D316E"/>
    <w:rsid w:val="005260B4"/>
    <w:rsid w:val="00555A60"/>
    <w:rsid w:val="006B277D"/>
    <w:rsid w:val="006C5FB6"/>
    <w:rsid w:val="00965975"/>
    <w:rsid w:val="00AD4712"/>
    <w:rsid w:val="00C05C24"/>
    <w:rsid w:val="00D939AB"/>
    <w:rsid w:val="00E309A5"/>
    <w:rsid w:val="00E66FD9"/>
    <w:rsid w:val="00E6713C"/>
    <w:rsid w:val="00EF7757"/>
    <w:rsid w:val="00F9147C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C16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7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Michelle</dc:creator>
  <cp:keywords/>
  <dc:description/>
  <cp:lastModifiedBy>Microsoft Office User</cp:lastModifiedBy>
  <cp:revision>3</cp:revision>
  <cp:lastPrinted>2017-12-21T01:33:00Z</cp:lastPrinted>
  <dcterms:created xsi:type="dcterms:W3CDTF">2017-12-21T01:55:00Z</dcterms:created>
  <dcterms:modified xsi:type="dcterms:W3CDTF">2019-01-02T21:52:00Z</dcterms:modified>
</cp:coreProperties>
</file>